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376AF1" w14:textId="3A316683" w:rsidR="00261215" w:rsidRDefault="00261215" w:rsidP="00261215">
      <w:pPr>
        <w:widowControl w:val="0"/>
        <w:autoSpaceDE w:val="0"/>
        <w:autoSpaceDN w:val="0"/>
        <w:adjustRightInd w:val="0"/>
        <w:spacing w:after="0" w:line="276" w:lineRule="auto"/>
        <w:ind w:firstLine="6379"/>
        <w:jc w:val="both"/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  <w:t xml:space="preserve">Приложение </w:t>
      </w:r>
    </w:p>
    <w:p w14:paraId="2F0E8FB8" w14:textId="77777777" w:rsidR="00261215" w:rsidRDefault="00261215" w:rsidP="00261215">
      <w:pPr>
        <w:widowControl w:val="0"/>
        <w:autoSpaceDE w:val="0"/>
        <w:autoSpaceDN w:val="0"/>
        <w:adjustRightInd w:val="0"/>
        <w:spacing w:after="0" w:line="276" w:lineRule="auto"/>
        <w:ind w:firstLine="6379"/>
        <w:jc w:val="both"/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  <w:t>к решению Совета депутатов</w:t>
      </w:r>
    </w:p>
    <w:p w14:paraId="5CAC5C89" w14:textId="77777777" w:rsidR="00261215" w:rsidRDefault="00261215" w:rsidP="00261215">
      <w:pPr>
        <w:widowControl w:val="0"/>
        <w:autoSpaceDE w:val="0"/>
        <w:autoSpaceDN w:val="0"/>
        <w:adjustRightInd w:val="0"/>
        <w:spacing w:after="0" w:line="276" w:lineRule="auto"/>
        <w:ind w:firstLine="6379"/>
        <w:jc w:val="both"/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  <w:t>городского округа Долгопрудный</w:t>
      </w:r>
    </w:p>
    <w:p w14:paraId="5B66D3AD" w14:textId="77777777" w:rsidR="00261215" w:rsidRDefault="00261215" w:rsidP="00261215">
      <w:pPr>
        <w:widowControl w:val="0"/>
        <w:autoSpaceDE w:val="0"/>
        <w:autoSpaceDN w:val="0"/>
        <w:adjustRightInd w:val="0"/>
        <w:spacing w:after="0" w:line="276" w:lineRule="auto"/>
        <w:ind w:firstLine="6379"/>
        <w:jc w:val="both"/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  <w:t>Московской области</w:t>
      </w:r>
    </w:p>
    <w:p w14:paraId="12D380DF" w14:textId="7E370DAF" w:rsidR="00261215" w:rsidRDefault="00AC1632" w:rsidP="00261215">
      <w:pPr>
        <w:widowControl w:val="0"/>
        <w:autoSpaceDE w:val="0"/>
        <w:autoSpaceDN w:val="0"/>
        <w:adjustRightInd w:val="0"/>
        <w:spacing w:after="0" w:line="276" w:lineRule="auto"/>
        <w:ind w:firstLine="6379"/>
        <w:jc w:val="both"/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  <w:t>от «</w:t>
      </w:r>
      <w:r w:rsidR="000B2819"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  <w:t>19</w:t>
      </w:r>
      <w:r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  <w:t>»</w:t>
      </w:r>
      <w:r w:rsidR="000B2819"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  <w:t xml:space="preserve"> марта </w:t>
      </w:r>
      <w:r w:rsidR="00261215"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  <w:t>202</w:t>
      </w:r>
      <w:r w:rsidR="005054BE"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  <w:t>5</w:t>
      </w:r>
      <w:r w:rsidR="00261215"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  <w:t xml:space="preserve">№ </w:t>
      </w:r>
      <w:r w:rsidR="000B2819"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  <w:t>27</w:t>
      </w:r>
      <w:r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  <w:t>-р</w:t>
      </w:r>
    </w:p>
    <w:p w14:paraId="403BDE72" w14:textId="77777777" w:rsidR="00D54A8A" w:rsidRDefault="00D54A8A" w:rsidP="00261215">
      <w:pPr>
        <w:widowControl w:val="0"/>
        <w:autoSpaceDE w:val="0"/>
        <w:autoSpaceDN w:val="0"/>
        <w:adjustRightInd w:val="0"/>
        <w:spacing w:after="0" w:line="276" w:lineRule="auto"/>
        <w:ind w:firstLine="6379"/>
        <w:jc w:val="both"/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</w:pPr>
    </w:p>
    <w:p w14:paraId="566013F2" w14:textId="77777777" w:rsidR="00AC1632" w:rsidRDefault="00261215" w:rsidP="00D54A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Arial" w:eastAsiaTheme="minorEastAsia" w:hAnsi="Arial" w:cs="Arial"/>
          <w:b/>
          <w:color w:val="000000" w:themeColor="text1"/>
          <w:sz w:val="24"/>
          <w:szCs w:val="24"/>
          <w:lang w:eastAsia="ru-RU"/>
        </w:rPr>
      </w:pPr>
      <w:r w:rsidRPr="00261215">
        <w:rPr>
          <w:rFonts w:ascii="Arial" w:eastAsiaTheme="minorEastAsia" w:hAnsi="Arial" w:cs="Arial"/>
          <w:b/>
          <w:color w:val="000000" w:themeColor="text1"/>
          <w:sz w:val="24"/>
          <w:szCs w:val="24"/>
          <w:lang w:eastAsia="ru-RU"/>
        </w:rPr>
        <w:t xml:space="preserve">Состав Оргкомитета </w:t>
      </w:r>
    </w:p>
    <w:p w14:paraId="3EEA09D9" w14:textId="77777777" w:rsidR="00261215" w:rsidRPr="00261215" w:rsidRDefault="00261215" w:rsidP="00D54A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Arial" w:eastAsiaTheme="minorEastAsia" w:hAnsi="Arial" w:cs="Arial"/>
          <w:b/>
          <w:color w:val="000000" w:themeColor="text1"/>
          <w:sz w:val="24"/>
          <w:szCs w:val="24"/>
          <w:lang w:eastAsia="ru-RU"/>
        </w:rPr>
      </w:pPr>
      <w:r w:rsidRPr="00261215">
        <w:rPr>
          <w:rFonts w:ascii="Arial" w:eastAsiaTheme="minorEastAsia" w:hAnsi="Arial" w:cs="Arial"/>
          <w:b/>
          <w:color w:val="000000" w:themeColor="text1"/>
          <w:sz w:val="24"/>
          <w:szCs w:val="24"/>
          <w:lang w:eastAsia="ru-RU"/>
        </w:rPr>
        <w:t>по организации и проведению публичных слушаний</w:t>
      </w:r>
    </w:p>
    <w:p w14:paraId="1A0A6935" w14:textId="77777777" w:rsidR="008F2976" w:rsidRDefault="00261215" w:rsidP="00D54A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Arial" w:eastAsiaTheme="minorEastAsia" w:hAnsi="Arial" w:cs="Arial"/>
          <w:b/>
          <w:color w:val="000000" w:themeColor="text1"/>
          <w:sz w:val="24"/>
          <w:szCs w:val="24"/>
          <w:lang w:eastAsia="ru-RU"/>
        </w:rPr>
      </w:pPr>
      <w:r w:rsidRPr="00261215">
        <w:rPr>
          <w:rFonts w:ascii="Arial" w:eastAsiaTheme="minorEastAsia" w:hAnsi="Arial" w:cs="Arial"/>
          <w:b/>
          <w:color w:val="000000" w:themeColor="text1"/>
          <w:sz w:val="24"/>
          <w:szCs w:val="24"/>
          <w:lang w:eastAsia="ru-RU"/>
        </w:rPr>
        <w:t xml:space="preserve">по проекту решения Совета депутатов городского округа Долгопрудный Московской области «О внесении изменений </w:t>
      </w:r>
      <w:r w:rsidR="008F2976">
        <w:rPr>
          <w:rFonts w:ascii="Arial" w:eastAsiaTheme="minorEastAsia" w:hAnsi="Arial" w:cs="Arial"/>
          <w:b/>
          <w:color w:val="000000" w:themeColor="text1"/>
          <w:sz w:val="24"/>
          <w:szCs w:val="24"/>
          <w:lang w:eastAsia="ru-RU"/>
        </w:rPr>
        <w:t xml:space="preserve">и дополнений </w:t>
      </w:r>
    </w:p>
    <w:p w14:paraId="1CC7E5FA" w14:textId="53D18A63" w:rsidR="00261215" w:rsidRPr="00261215" w:rsidRDefault="00261215" w:rsidP="00D54A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Arial" w:eastAsiaTheme="minorEastAsia" w:hAnsi="Arial" w:cs="Arial"/>
          <w:b/>
          <w:color w:val="000000" w:themeColor="text1"/>
          <w:sz w:val="24"/>
          <w:szCs w:val="24"/>
          <w:lang w:eastAsia="ru-RU"/>
        </w:rPr>
      </w:pPr>
      <w:r w:rsidRPr="00261215">
        <w:rPr>
          <w:rFonts w:ascii="Arial" w:eastAsiaTheme="minorEastAsia" w:hAnsi="Arial" w:cs="Arial"/>
          <w:b/>
          <w:color w:val="000000" w:themeColor="text1"/>
          <w:sz w:val="24"/>
          <w:szCs w:val="24"/>
          <w:lang w:eastAsia="ru-RU"/>
        </w:rPr>
        <w:t>в Устав городского округа Долгопрудный Московской области»</w:t>
      </w:r>
    </w:p>
    <w:p w14:paraId="3BCE6929" w14:textId="77777777" w:rsidR="00261215" w:rsidRDefault="00261215" w:rsidP="00307412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</w:pPr>
    </w:p>
    <w:p w14:paraId="6ED7DD51" w14:textId="77777777" w:rsidR="00261215" w:rsidRPr="00261215" w:rsidRDefault="00261215" w:rsidP="00307412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Theme="minorEastAsia" w:hAnsi="Arial" w:cs="Arial"/>
          <w:b/>
          <w:color w:val="000000" w:themeColor="text1"/>
          <w:sz w:val="24"/>
          <w:szCs w:val="24"/>
          <w:lang w:eastAsia="ru-RU"/>
        </w:rPr>
      </w:pPr>
      <w:r w:rsidRPr="00261215">
        <w:rPr>
          <w:rFonts w:ascii="Arial" w:eastAsiaTheme="minorEastAsia" w:hAnsi="Arial" w:cs="Arial"/>
          <w:b/>
          <w:color w:val="000000" w:themeColor="text1"/>
          <w:sz w:val="24"/>
          <w:szCs w:val="24"/>
          <w:lang w:eastAsia="ru-RU"/>
        </w:rPr>
        <w:t>Председатель Оргкомитета:</w:t>
      </w:r>
    </w:p>
    <w:p w14:paraId="6A5259BE" w14:textId="77777777" w:rsidR="00261215" w:rsidRDefault="00261215" w:rsidP="00307412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</w:pPr>
    </w:p>
    <w:p w14:paraId="7449CED3" w14:textId="77777777" w:rsidR="00261215" w:rsidRDefault="00261215" w:rsidP="00D54A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  <w:t xml:space="preserve">Председатель Совета депутатов </w:t>
      </w:r>
    </w:p>
    <w:p w14:paraId="1A2A955E" w14:textId="77777777" w:rsidR="005054BE" w:rsidRDefault="00AC1632" w:rsidP="00D54A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  <w:t>г</w:t>
      </w:r>
      <w:r w:rsidR="00261215"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  <w:t xml:space="preserve">ородского округа Долгопрудный </w:t>
      </w:r>
    </w:p>
    <w:p w14:paraId="4E9057B5" w14:textId="5B911F35" w:rsidR="00261215" w:rsidRDefault="005054BE" w:rsidP="00D54A8A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  <w:t>Московской области</w:t>
      </w:r>
      <w:r w:rsidR="00261215"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  <w:t xml:space="preserve">                                                      </w:t>
      </w:r>
      <w:r w:rsidR="002B33D9"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  <w:t xml:space="preserve">   </w:t>
      </w:r>
      <w:r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  <w:t xml:space="preserve">                     </w:t>
      </w:r>
      <w:r w:rsidR="002B33D9"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  <w:t xml:space="preserve"> </w:t>
      </w:r>
      <w:r w:rsidR="00261215"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  <w:t xml:space="preserve">Балабанов Д.В. </w:t>
      </w:r>
    </w:p>
    <w:p w14:paraId="128199B1" w14:textId="77777777" w:rsidR="00261215" w:rsidRDefault="00261215" w:rsidP="00307412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</w:pPr>
    </w:p>
    <w:p w14:paraId="10F1D41A" w14:textId="77777777" w:rsidR="00261215" w:rsidRDefault="00261215" w:rsidP="00307412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Theme="minorEastAsia" w:hAnsi="Arial" w:cs="Arial"/>
          <w:b/>
          <w:color w:val="000000" w:themeColor="text1"/>
          <w:sz w:val="24"/>
          <w:szCs w:val="24"/>
          <w:lang w:eastAsia="ru-RU"/>
        </w:rPr>
      </w:pPr>
      <w:r w:rsidRPr="00261215">
        <w:rPr>
          <w:rFonts w:ascii="Arial" w:eastAsiaTheme="minorEastAsia" w:hAnsi="Arial" w:cs="Arial"/>
          <w:b/>
          <w:color w:val="000000" w:themeColor="text1"/>
          <w:sz w:val="24"/>
          <w:szCs w:val="24"/>
          <w:lang w:eastAsia="ru-RU"/>
        </w:rPr>
        <w:t xml:space="preserve">Заместитель председателя Оргкомитета:  </w:t>
      </w:r>
    </w:p>
    <w:p w14:paraId="286290C9" w14:textId="77777777" w:rsidR="00261215" w:rsidRDefault="00261215" w:rsidP="00307412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Theme="minorEastAsia" w:hAnsi="Arial" w:cs="Arial"/>
          <w:b/>
          <w:color w:val="000000" w:themeColor="text1"/>
          <w:sz w:val="24"/>
          <w:szCs w:val="24"/>
          <w:lang w:eastAsia="ru-RU"/>
        </w:rPr>
      </w:pPr>
    </w:p>
    <w:p w14:paraId="3184D057" w14:textId="77777777" w:rsidR="005054BE" w:rsidRDefault="005054BE" w:rsidP="00307412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  <w:t>Депутат Совета депутатов городского округа</w:t>
      </w:r>
    </w:p>
    <w:p w14:paraId="6859305B" w14:textId="434178CD" w:rsidR="00261215" w:rsidRDefault="005054BE" w:rsidP="00307412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  <w:t>Долгопрудный Московской области</w:t>
      </w:r>
      <w:r w:rsidR="00261215"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  <w:t xml:space="preserve">                                    </w:t>
      </w:r>
      <w:r w:rsidR="002B33D9"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  <w:t xml:space="preserve">  </w:t>
      </w:r>
      <w:r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  <w:t xml:space="preserve">                 Андреева Е.С.</w:t>
      </w:r>
    </w:p>
    <w:p w14:paraId="40A0FBE2" w14:textId="3678C75B" w:rsidR="00F020CB" w:rsidRDefault="00F020CB" w:rsidP="00F020CB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  <w:t xml:space="preserve">                                                                                                                   </w:t>
      </w:r>
    </w:p>
    <w:p w14:paraId="7AEBEB5C" w14:textId="77777777" w:rsidR="00261215" w:rsidRPr="002B33D9" w:rsidRDefault="00261215" w:rsidP="00307412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Theme="minorEastAsia" w:hAnsi="Arial" w:cs="Arial"/>
          <w:b/>
          <w:color w:val="000000" w:themeColor="text1"/>
          <w:sz w:val="24"/>
          <w:szCs w:val="24"/>
          <w:lang w:eastAsia="ru-RU"/>
        </w:rPr>
      </w:pPr>
      <w:r w:rsidRPr="002B33D9">
        <w:rPr>
          <w:rFonts w:ascii="Arial" w:eastAsiaTheme="minorEastAsia" w:hAnsi="Arial" w:cs="Arial"/>
          <w:b/>
          <w:color w:val="000000" w:themeColor="text1"/>
          <w:sz w:val="24"/>
          <w:szCs w:val="24"/>
          <w:lang w:eastAsia="ru-RU"/>
        </w:rPr>
        <w:t>Секретарь Оргкомитета:</w:t>
      </w:r>
    </w:p>
    <w:p w14:paraId="47B11598" w14:textId="77777777" w:rsidR="00261215" w:rsidRDefault="00261215" w:rsidP="00307412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</w:pPr>
    </w:p>
    <w:p w14:paraId="6F9634B8" w14:textId="77777777" w:rsidR="00810C98" w:rsidRPr="00390D30" w:rsidRDefault="00261215" w:rsidP="00307412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390D30">
        <w:rPr>
          <w:rFonts w:ascii="Arial" w:eastAsiaTheme="minorEastAsia" w:hAnsi="Arial" w:cs="Arial"/>
          <w:sz w:val="24"/>
          <w:szCs w:val="24"/>
          <w:lang w:eastAsia="ru-RU"/>
        </w:rPr>
        <w:t xml:space="preserve">Начальник </w:t>
      </w:r>
      <w:r w:rsidR="00810C98" w:rsidRPr="00390D30">
        <w:rPr>
          <w:rFonts w:ascii="Arial" w:eastAsiaTheme="minorEastAsia" w:hAnsi="Arial" w:cs="Arial"/>
          <w:sz w:val="24"/>
          <w:szCs w:val="24"/>
          <w:lang w:eastAsia="ru-RU"/>
        </w:rPr>
        <w:t>отдела по обеспечению</w:t>
      </w:r>
    </w:p>
    <w:p w14:paraId="70716223" w14:textId="77777777" w:rsidR="00261215" w:rsidRPr="00390D30" w:rsidRDefault="00810C98" w:rsidP="00307412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390D30">
        <w:rPr>
          <w:rFonts w:ascii="Arial" w:eastAsiaTheme="minorEastAsia" w:hAnsi="Arial" w:cs="Arial"/>
          <w:sz w:val="24"/>
          <w:szCs w:val="24"/>
          <w:lang w:eastAsia="ru-RU"/>
        </w:rPr>
        <w:t xml:space="preserve">деятельности </w:t>
      </w:r>
      <w:r w:rsidR="00390D30" w:rsidRPr="00390D30">
        <w:rPr>
          <w:rFonts w:ascii="Arial" w:eastAsiaTheme="minorEastAsia" w:hAnsi="Arial" w:cs="Arial"/>
          <w:sz w:val="24"/>
          <w:szCs w:val="24"/>
          <w:lang w:eastAsia="ru-RU"/>
        </w:rPr>
        <w:t xml:space="preserve">Совета депутатов </w:t>
      </w:r>
      <w:r w:rsidRPr="00390D30">
        <w:rPr>
          <w:rFonts w:ascii="Arial" w:eastAsiaTheme="minorEastAsia" w:hAnsi="Arial" w:cs="Arial"/>
          <w:sz w:val="24"/>
          <w:szCs w:val="24"/>
          <w:lang w:eastAsia="ru-RU"/>
        </w:rPr>
        <w:t xml:space="preserve">                                                          </w:t>
      </w:r>
      <w:r w:rsidR="002B33D9" w:rsidRPr="00390D30">
        <w:rPr>
          <w:rFonts w:ascii="Arial" w:eastAsiaTheme="minorEastAsia" w:hAnsi="Arial" w:cs="Arial"/>
          <w:sz w:val="24"/>
          <w:szCs w:val="24"/>
          <w:lang w:eastAsia="ru-RU"/>
        </w:rPr>
        <w:t xml:space="preserve">  </w:t>
      </w:r>
      <w:r w:rsidR="00261215" w:rsidRPr="00390D30">
        <w:rPr>
          <w:rFonts w:ascii="Arial" w:eastAsiaTheme="minorEastAsia" w:hAnsi="Arial" w:cs="Arial"/>
          <w:sz w:val="24"/>
          <w:szCs w:val="24"/>
          <w:lang w:eastAsia="ru-RU"/>
        </w:rPr>
        <w:t xml:space="preserve">Шишкина Е.А. </w:t>
      </w:r>
    </w:p>
    <w:p w14:paraId="48CEDD1D" w14:textId="77777777" w:rsidR="002B33D9" w:rsidRDefault="002B33D9" w:rsidP="00307412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</w:pPr>
    </w:p>
    <w:p w14:paraId="430579E0" w14:textId="77777777" w:rsidR="00AC1632" w:rsidRPr="00AC1632" w:rsidRDefault="00AC1632" w:rsidP="00307412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Theme="minorEastAsia" w:hAnsi="Arial" w:cs="Arial"/>
          <w:b/>
          <w:color w:val="000000" w:themeColor="text1"/>
          <w:sz w:val="24"/>
          <w:szCs w:val="24"/>
          <w:lang w:eastAsia="ru-RU"/>
        </w:rPr>
      </w:pPr>
      <w:r w:rsidRPr="00AC1632">
        <w:rPr>
          <w:rFonts w:ascii="Arial" w:eastAsiaTheme="minorEastAsia" w:hAnsi="Arial" w:cs="Arial"/>
          <w:b/>
          <w:color w:val="000000" w:themeColor="text1"/>
          <w:sz w:val="24"/>
          <w:szCs w:val="24"/>
          <w:lang w:eastAsia="ru-RU"/>
        </w:rPr>
        <w:t>Члены Оргкомитета:</w:t>
      </w:r>
    </w:p>
    <w:p w14:paraId="44216622" w14:textId="77777777" w:rsidR="00AC1632" w:rsidRDefault="00AC1632" w:rsidP="00307412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</w:pPr>
    </w:p>
    <w:p w14:paraId="7A3D6D93" w14:textId="77777777" w:rsidR="005054BE" w:rsidRDefault="005054BE" w:rsidP="005054BE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  <w:t>Депутат Совета депутатов городского округа</w:t>
      </w:r>
    </w:p>
    <w:p w14:paraId="21A1A554" w14:textId="03C39B08" w:rsidR="005054BE" w:rsidRDefault="005054BE" w:rsidP="005054BE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  <w:t>Долгопрудный Московской области                                                       Лукьянов А.О.</w:t>
      </w:r>
    </w:p>
    <w:p w14:paraId="0024FB3D" w14:textId="77777777" w:rsidR="005054BE" w:rsidRDefault="005054BE" w:rsidP="005054BE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</w:pPr>
    </w:p>
    <w:p w14:paraId="7BB93529" w14:textId="77777777" w:rsidR="005054BE" w:rsidRDefault="005054BE" w:rsidP="005054BE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  <w:t>Депутат Совета депутатов городского округа</w:t>
      </w:r>
    </w:p>
    <w:p w14:paraId="0B396281" w14:textId="36F7007F" w:rsidR="005054BE" w:rsidRDefault="005054BE" w:rsidP="005054BE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  <w:t>Долгопрудный Московской области                                                       Тавадова А.В.</w:t>
      </w:r>
    </w:p>
    <w:p w14:paraId="5DBB7660" w14:textId="77777777" w:rsidR="005054BE" w:rsidRDefault="005054BE" w:rsidP="005054BE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</w:pPr>
    </w:p>
    <w:p w14:paraId="23E0D4B2" w14:textId="77777777" w:rsidR="002B33D9" w:rsidRDefault="002B33D9" w:rsidP="00307412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  <w:t xml:space="preserve">Председатель Контрольно-счетной палаты </w:t>
      </w:r>
    </w:p>
    <w:p w14:paraId="26DB1189" w14:textId="187F2AF9" w:rsidR="00F020CB" w:rsidRDefault="002B33D9" w:rsidP="00307412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  <w:t xml:space="preserve">городского округа Долгопрудный                                                            Дуброва Н.В.                                                                                                               </w:t>
      </w:r>
    </w:p>
    <w:p w14:paraId="14731158" w14:textId="71B3C450" w:rsidR="002B33D9" w:rsidRDefault="002B33D9" w:rsidP="00307412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</w:p>
    <w:p w14:paraId="1D6D0D86" w14:textId="77777777" w:rsidR="002B33D9" w:rsidRDefault="00EA460E" w:rsidP="00307412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  <w:t>Начальник Нормативно-правового управления</w:t>
      </w:r>
    </w:p>
    <w:p w14:paraId="7BAC9C20" w14:textId="77777777" w:rsidR="00EA460E" w:rsidRDefault="00EA460E" w:rsidP="00307412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  <w:t xml:space="preserve">администрации городского округа                                </w:t>
      </w:r>
      <w:r w:rsidR="00F020CB"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  <w:t xml:space="preserve">                          </w:t>
      </w:r>
      <w:r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  <w:t>Афанасьева Г.В.</w:t>
      </w:r>
    </w:p>
    <w:p w14:paraId="047C3F9E" w14:textId="77777777" w:rsidR="00964B90" w:rsidRDefault="00964B90" w:rsidP="00EA460E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</w:pPr>
    </w:p>
    <w:p w14:paraId="037D6613" w14:textId="079544C7" w:rsidR="00EA460E" w:rsidRDefault="00EA460E" w:rsidP="00EA460E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  <w:t xml:space="preserve">Начальник Нормативно-правового отдела </w:t>
      </w:r>
    </w:p>
    <w:p w14:paraId="7CC18A1E" w14:textId="77777777" w:rsidR="00EA460E" w:rsidRDefault="00EA460E" w:rsidP="00EA460E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  <w:t>Нормативно-правового управления</w:t>
      </w:r>
    </w:p>
    <w:p w14:paraId="27DC88FA" w14:textId="77777777" w:rsidR="002B33D9" w:rsidRDefault="00EA460E" w:rsidP="00EA460E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  <w:t xml:space="preserve">администрации городского округа                               </w:t>
      </w:r>
      <w:r w:rsidR="00F020CB"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  <w:t xml:space="preserve">                           </w:t>
      </w:r>
      <w:r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  <w:t>Черненко И.В.</w:t>
      </w:r>
    </w:p>
    <w:p w14:paraId="527F9DD6" w14:textId="2DA14227" w:rsidR="00EA460E" w:rsidRPr="00261215" w:rsidRDefault="00EA460E" w:rsidP="00EA460E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  <w:r w:rsidR="00F020CB"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Arial" w:eastAsiaTheme="minorEastAsia" w:hAnsi="Arial" w:cs="Arial"/>
          <w:color w:val="000000" w:themeColor="text1"/>
          <w:sz w:val="24"/>
          <w:szCs w:val="24"/>
          <w:lang w:eastAsia="ru-RU"/>
        </w:rPr>
        <w:t xml:space="preserve"> </w:t>
      </w:r>
    </w:p>
    <w:p w14:paraId="6DB4558C" w14:textId="77777777" w:rsidR="00964B90" w:rsidRDefault="00377461" w:rsidP="00307412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  <w:r w:rsidRPr="00A76AC0">
        <w:rPr>
          <w:rFonts w:ascii="Arial" w:eastAsiaTheme="minorEastAsia" w:hAnsi="Arial" w:cs="Arial"/>
          <w:sz w:val="24"/>
          <w:szCs w:val="24"/>
          <w:lang w:eastAsia="ru-RU"/>
        </w:rPr>
        <w:t>Председатель Общественной палаты</w:t>
      </w:r>
    </w:p>
    <w:p w14:paraId="3D82B650" w14:textId="13AF2CC1" w:rsidR="003E0BC5" w:rsidRDefault="00377461" w:rsidP="00F020CB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A76AC0">
        <w:rPr>
          <w:rFonts w:ascii="Arial" w:eastAsiaTheme="minorEastAsia" w:hAnsi="Arial" w:cs="Arial"/>
          <w:sz w:val="24"/>
          <w:szCs w:val="24"/>
          <w:lang w:eastAsia="ru-RU"/>
        </w:rPr>
        <w:t xml:space="preserve">городского округа Долгопрудный                                                            </w:t>
      </w:r>
      <w:r w:rsidR="00A76AC0" w:rsidRPr="00A76AC0">
        <w:rPr>
          <w:rFonts w:ascii="Arial" w:eastAsiaTheme="minorEastAsia" w:hAnsi="Arial" w:cs="Arial"/>
          <w:sz w:val="24"/>
          <w:szCs w:val="24"/>
          <w:lang w:eastAsia="ru-RU"/>
        </w:rPr>
        <w:t xml:space="preserve">Мамедов А.Н.                                                                                                              </w:t>
      </w:r>
    </w:p>
    <w:sectPr w:rsidR="003E0BC5" w:rsidSect="00D54A8A">
      <w:pgSz w:w="11906" w:h="16838"/>
      <w:pgMar w:top="709" w:right="566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023598"/>
    <w:multiLevelType w:val="multilevel"/>
    <w:tmpl w:val="B8C02264"/>
    <w:lvl w:ilvl="0">
      <w:start w:val="3"/>
      <w:numFmt w:val="decimal"/>
      <w:lvlText w:val="%1."/>
      <w:lvlJc w:val="left"/>
      <w:pPr>
        <w:ind w:left="612" w:hanging="61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  <w:b w:val="0"/>
      </w:rPr>
    </w:lvl>
    <w:lvl w:ilvl="2">
      <w:start w:val="2"/>
      <w:numFmt w:val="decimal"/>
      <w:lvlText w:val="%1.%2.%3.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  <w:b w:val="0"/>
      </w:rPr>
    </w:lvl>
  </w:abstractNum>
  <w:abstractNum w:abstractNumId="1" w15:restartNumberingAfterBreak="0">
    <w:nsid w:val="1E7532C2"/>
    <w:multiLevelType w:val="hybridMultilevel"/>
    <w:tmpl w:val="08E22A4E"/>
    <w:lvl w:ilvl="0" w:tplc="BD82DE3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3AB3C5C"/>
    <w:multiLevelType w:val="multilevel"/>
    <w:tmpl w:val="2B80239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47985CCB"/>
    <w:multiLevelType w:val="multilevel"/>
    <w:tmpl w:val="25A21B14"/>
    <w:lvl w:ilvl="0">
      <w:start w:val="3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491C6F67"/>
    <w:multiLevelType w:val="hybridMultilevel"/>
    <w:tmpl w:val="73449744"/>
    <w:lvl w:ilvl="0" w:tplc="9E1E913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A420C3F"/>
    <w:multiLevelType w:val="multilevel"/>
    <w:tmpl w:val="09C658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num w:numId="1" w16cid:durableId="811286459">
    <w:abstractNumId w:val="5"/>
  </w:num>
  <w:num w:numId="2" w16cid:durableId="757747599">
    <w:abstractNumId w:val="2"/>
  </w:num>
  <w:num w:numId="3" w16cid:durableId="262229093">
    <w:abstractNumId w:val="4"/>
  </w:num>
  <w:num w:numId="4" w16cid:durableId="1508786122">
    <w:abstractNumId w:val="3"/>
  </w:num>
  <w:num w:numId="5" w16cid:durableId="93868022">
    <w:abstractNumId w:val="1"/>
  </w:num>
  <w:num w:numId="6" w16cid:durableId="8741200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04F5"/>
    <w:rsid w:val="00003A03"/>
    <w:rsid w:val="00005303"/>
    <w:rsid w:val="00012298"/>
    <w:rsid w:val="00020751"/>
    <w:rsid w:val="0003377A"/>
    <w:rsid w:val="000A34E3"/>
    <w:rsid w:val="000B2819"/>
    <w:rsid w:val="000D3380"/>
    <w:rsid w:val="001568DD"/>
    <w:rsid w:val="001725B8"/>
    <w:rsid w:val="001971E6"/>
    <w:rsid w:val="001A562C"/>
    <w:rsid w:val="00200C95"/>
    <w:rsid w:val="00261215"/>
    <w:rsid w:val="00283DDF"/>
    <w:rsid w:val="002B33D9"/>
    <w:rsid w:val="002B7F25"/>
    <w:rsid w:val="002D451C"/>
    <w:rsid w:val="002E11C0"/>
    <w:rsid w:val="002F3242"/>
    <w:rsid w:val="00307412"/>
    <w:rsid w:val="003604E4"/>
    <w:rsid w:val="00377461"/>
    <w:rsid w:val="0038791A"/>
    <w:rsid w:val="00390D30"/>
    <w:rsid w:val="003E0BC5"/>
    <w:rsid w:val="003F25C2"/>
    <w:rsid w:val="003F7E63"/>
    <w:rsid w:val="004232C7"/>
    <w:rsid w:val="00423757"/>
    <w:rsid w:val="00442BC0"/>
    <w:rsid w:val="00486D77"/>
    <w:rsid w:val="004D70D9"/>
    <w:rsid w:val="004E3F98"/>
    <w:rsid w:val="005054BE"/>
    <w:rsid w:val="00510515"/>
    <w:rsid w:val="005248F2"/>
    <w:rsid w:val="0054059C"/>
    <w:rsid w:val="005708A0"/>
    <w:rsid w:val="005804F5"/>
    <w:rsid w:val="005D346A"/>
    <w:rsid w:val="005E75F0"/>
    <w:rsid w:val="006154AF"/>
    <w:rsid w:val="00640E25"/>
    <w:rsid w:val="00662D9C"/>
    <w:rsid w:val="00675E41"/>
    <w:rsid w:val="006945BE"/>
    <w:rsid w:val="006F33A9"/>
    <w:rsid w:val="006F729B"/>
    <w:rsid w:val="00714697"/>
    <w:rsid w:val="00744AE7"/>
    <w:rsid w:val="007528F9"/>
    <w:rsid w:val="00782C92"/>
    <w:rsid w:val="007B0902"/>
    <w:rsid w:val="007F787B"/>
    <w:rsid w:val="00810C98"/>
    <w:rsid w:val="008213C4"/>
    <w:rsid w:val="00831315"/>
    <w:rsid w:val="00883824"/>
    <w:rsid w:val="008A0D12"/>
    <w:rsid w:val="008C3F4C"/>
    <w:rsid w:val="008F2976"/>
    <w:rsid w:val="00921DCD"/>
    <w:rsid w:val="00945231"/>
    <w:rsid w:val="00964B90"/>
    <w:rsid w:val="00984A29"/>
    <w:rsid w:val="00987E7F"/>
    <w:rsid w:val="00A07D08"/>
    <w:rsid w:val="00A36E02"/>
    <w:rsid w:val="00A76AC0"/>
    <w:rsid w:val="00A968A2"/>
    <w:rsid w:val="00AC1632"/>
    <w:rsid w:val="00AD45E6"/>
    <w:rsid w:val="00B077D3"/>
    <w:rsid w:val="00B32EB8"/>
    <w:rsid w:val="00B44D3A"/>
    <w:rsid w:val="00B46BA6"/>
    <w:rsid w:val="00BD2283"/>
    <w:rsid w:val="00C15146"/>
    <w:rsid w:val="00CE58D3"/>
    <w:rsid w:val="00D37ECD"/>
    <w:rsid w:val="00D4693B"/>
    <w:rsid w:val="00D54A8A"/>
    <w:rsid w:val="00DF1ED8"/>
    <w:rsid w:val="00EA460E"/>
    <w:rsid w:val="00EE6424"/>
    <w:rsid w:val="00F001BF"/>
    <w:rsid w:val="00F020CB"/>
    <w:rsid w:val="00F17397"/>
    <w:rsid w:val="00F20ABD"/>
    <w:rsid w:val="00F30702"/>
    <w:rsid w:val="00F47B3A"/>
    <w:rsid w:val="00F77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DA973"/>
  <w15:docId w15:val="{A44B7C26-A71B-427F-8B94-805FFBC13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04F5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5804F5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uiPriority w:val="99"/>
    <w:unhideWhenUsed/>
    <w:rsid w:val="005804F5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F1739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F1E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F1ED8"/>
    <w:rPr>
      <w:rFonts w:ascii="Segoe UI" w:eastAsia="Calibri" w:hAnsi="Segoe UI" w:cs="Segoe UI"/>
      <w:sz w:val="18"/>
      <w:szCs w:val="18"/>
    </w:rPr>
  </w:style>
  <w:style w:type="paragraph" w:customStyle="1" w:styleId="ConsPlusNormal">
    <w:name w:val="ConsPlusNormal"/>
    <w:rsid w:val="003074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074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104лфи</dc:creator>
  <cp:lastModifiedBy>Шишкина Елена Анатольевна</cp:lastModifiedBy>
  <cp:revision>4</cp:revision>
  <cp:lastPrinted>2025-03-19T11:21:00Z</cp:lastPrinted>
  <dcterms:created xsi:type="dcterms:W3CDTF">2025-03-19T11:21:00Z</dcterms:created>
  <dcterms:modified xsi:type="dcterms:W3CDTF">2025-03-19T13:18:00Z</dcterms:modified>
</cp:coreProperties>
</file>